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22" w:rsidRDefault="000E4E22" w:rsidP="000E4E22">
      <w:pPr>
        <w:rPr>
          <w:rFonts w:cstheme="minorHAnsi"/>
          <w:sz w:val="24"/>
          <w:szCs w:val="24"/>
          <w:highlight w:val="yellow"/>
        </w:rPr>
      </w:pPr>
    </w:p>
    <w:p w:rsidR="00342024" w:rsidRDefault="00342024" w:rsidP="00342024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OZNÁMENIE PROTISPOLOČENSKEJ ČINNOSTI</w:t>
      </w:r>
    </w:p>
    <w:p w:rsidR="00342024" w:rsidRPr="0051734A" w:rsidRDefault="00342024" w:rsidP="00342024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024" w:rsidRPr="006B67A1" w:rsidTr="004F1AC4">
        <w:trPr>
          <w:trHeight w:val="342"/>
        </w:trPr>
        <w:tc>
          <w:tcPr>
            <w:tcW w:w="9212" w:type="dxa"/>
          </w:tcPr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Dátum oznámenia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42024" w:rsidRPr="006B67A1" w:rsidRDefault="00342024" w:rsidP="00342024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42024" w:rsidRPr="006B67A1" w:rsidTr="004F1AC4">
        <w:tc>
          <w:tcPr>
            <w:tcW w:w="9212" w:type="dxa"/>
            <w:gridSpan w:val="2"/>
            <w:shd w:val="clear" w:color="auto" w:fill="D9D9D9" w:themeFill="background1" w:themeFillShade="D9"/>
          </w:tcPr>
          <w:p w:rsidR="00342024" w:rsidRPr="006B67A1" w:rsidRDefault="00342024" w:rsidP="004F1AC4">
            <w:pPr>
              <w:tabs>
                <w:tab w:val="left" w:pos="4725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342024" w:rsidRPr="006B67A1" w:rsidRDefault="00342024" w:rsidP="004F1AC4">
            <w:pPr>
              <w:tabs>
                <w:tab w:val="left" w:pos="4725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>Údaje o </w:t>
            </w:r>
            <w:r>
              <w:rPr>
                <w:rFonts w:cstheme="minorHAnsi"/>
                <w:b/>
                <w:sz w:val="24"/>
                <w:szCs w:val="24"/>
              </w:rPr>
              <w:t>oznamovateľovi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42024" w:rsidRPr="006B67A1" w:rsidRDefault="00342024" w:rsidP="004F1AC4">
            <w:pPr>
              <w:tabs>
                <w:tab w:val="left" w:pos="4725"/>
              </w:tabs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ab/>
            </w:r>
          </w:p>
        </w:tc>
      </w:tr>
      <w:tr w:rsidR="00342024" w:rsidRPr="006B67A1" w:rsidTr="004F1AC4">
        <w:tc>
          <w:tcPr>
            <w:tcW w:w="4606" w:type="dxa"/>
          </w:tcPr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Neanonymné</w:t>
            </w:r>
            <w:r w:rsidRPr="006B67A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oznámenie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Anonymné</w:t>
            </w:r>
            <w:r w:rsidRPr="006B67A1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oznámenie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42024" w:rsidRPr="006B67A1" w:rsidTr="004F1AC4">
        <w:tc>
          <w:tcPr>
            <w:tcW w:w="9212" w:type="dxa"/>
            <w:gridSpan w:val="2"/>
          </w:tcPr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>Titul, meno, priezvisko:</w:t>
            </w: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2024" w:rsidRPr="006B67A1" w:rsidTr="004F1AC4">
        <w:tc>
          <w:tcPr>
            <w:tcW w:w="9212" w:type="dxa"/>
            <w:gridSpan w:val="2"/>
          </w:tcPr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>Adresa pobytu:</w:t>
            </w:r>
          </w:p>
          <w:p w:rsidR="00342024" w:rsidRPr="006B67A1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342024" w:rsidRPr="006B67A1" w:rsidRDefault="00342024" w:rsidP="00342024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024" w:rsidRPr="006B67A1" w:rsidTr="004F1AC4">
        <w:tc>
          <w:tcPr>
            <w:tcW w:w="9212" w:type="dxa"/>
            <w:shd w:val="clear" w:color="auto" w:fill="D9D9D9" w:themeFill="background1" w:themeFillShade="D9"/>
          </w:tcPr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 xml:space="preserve">Predmet </w:t>
            </w:r>
            <w:r>
              <w:rPr>
                <w:rFonts w:cstheme="minorHAnsi"/>
                <w:b/>
                <w:sz w:val="24"/>
                <w:szCs w:val="24"/>
              </w:rPr>
              <w:t>oznámenia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2024" w:rsidRPr="006B67A1" w:rsidTr="004F1AC4">
        <w:tc>
          <w:tcPr>
            <w:tcW w:w="9212" w:type="dxa"/>
          </w:tcPr>
          <w:p w:rsidR="00342024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Pr="006B67A1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Pr="006B67A1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42024" w:rsidRPr="006B67A1" w:rsidRDefault="00342024" w:rsidP="004F1AC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342024" w:rsidRPr="006B67A1" w:rsidRDefault="00342024" w:rsidP="00342024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342024" w:rsidRPr="006B67A1" w:rsidTr="004F1AC4">
        <w:tc>
          <w:tcPr>
            <w:tcW w:w="4606" w:type="dxa"/>
          </w:tcPr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B67A1">
              <w:rPr>
                <w:rFonts w:cstheme="minorHAnsi"/>
                <w:b/>
                <w:sz w:val="24"/>
                <w:szCs w:val="24"/>
              </w:rPr>
              <w:t>Počet príloh / dokumentov:</w:t>
            </w: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2024" w:rsidRPr="006B67A1" w:rsidRDefault="00342024" w:rsidP="004F1AC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 oznamovateľa</w:t>
            </w:r>
            <w:r w:rsidRPr="006B67A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</w:tbl>
    <w:p w:rsidR="003731AB" w:rsidRPr="00861928" w:rsidRDefault="00DD656D" w:rsidP="00342024">
      <w:bookmarkStart w:id="0" w:name="_GoBack"/>
      <w:bookmarkEnd w:id="0"/>
    </w:p>
    <w:sectPr w:rsidR="003731AB" w:rsidRPr="008619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6D" w:rsidRDefault="00DD656D" w:rsidP="00730903">
      <w:pPr>
        <w:spacing w:after="0" w:line="240" w:lineRule="auto"/>
      </w:pPr>
      <w:r>
        <w:separator/>
      </w:r>
    </w:p>
  </w:endnote>
  <w:endnote w:type="continuationSeparator" w:id="0">
    <w:p w:rsidR="00DD656D" w:rsidRDefault="00DD656D" w:rsidP="0073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6D" w:rsidRDefault="00DD656D" w:rsidP="00730903">
      <w:pPr>
        <w:spacing w:after="0" w:line="240" w:lineRule="auto"/>
      </w:pPr>
      <w:r>
        <w:separator/>
      </w:r>
    </w:p>
  </w:footnote>
  <w:footnote w:type="continuationSeparator" w:id="0">
    <w:p w:rsidR="00DD656D" w:rsidRDefault="00DD656D" w:rsidP="0073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03" w:rsidRDefault="00730903" w:rsidP="00730903">
    <w:pPr>
      <w:pStyle w:val="Hlavika"/>
      <w:tabs>
        <w:tab w:val="clear" w:pos="4536"/>
        <w:tab w:val="left" w:pos="3420"/>
        <w:tab w:val="left" w:pos="6096"/>
      </w:tabs>
      <w:rPr>
        <w:rFonts w:ascii="Arial" w:hAnsi="Arial" w:cs="Arial"/>
        <w:sz w:val="20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626D6BE9" wp14:editId="1AD1B7DE">
          <wp:simplePos x="0" y="0"/>
          <wp:positionH relativeFrom="column">
            <wp:posOffset>-891540</wp:posOffset>
          </wp:positionH>
          <wp:positionV relativeFrom="page">
            <wp:posOffset>-122555</wp:posOffset>
          </wp:positionV>
          <wp:extent cx="2559685" cy="1668145"/>
          <wp:effectExtent l="0" t="0" r="0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685" cy="1668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 xml:space="preserve">T a M </w:t>
    </w:r>
    <w:proofErr w:type="spellStart"/>
    <w:r>
      <w:rPr>
        <w:rFonts w:ascii="Arial" w:hAnsi="Arial" w:cs="Arial"/>
        <w:b/>
        <w:bCs/>
        <w:sz w:val="20"/>
      </w:rPr>
      <w:t>trans</w:t>
    </w:r>
    <w:proofErr w:type="spellEnd"/>
    <w:r>
      <w:rPr>
        <w:rFonts w:ascii="Arial" w:hAnsi="Arial" w:cs="Arial"/>
        <w:b/>
        <w:bCs/>
        <w:sz w:val="20"/>
      </w:rPr>
      <w:t xml:space="preserve"> </w:t>
    </w:r>
    <w:proofErr w:type="spellStart"/>
    <w:r>
      <w:rPr>
        <w:rFonts w:ascii="Arial" w:hAnsi="Arial" w:cs="Arial"/>
        <w:b/>
        <w:bCs/>
        <w:sz w:val="20"/>
      </w:rPr>
      <w:t>spedition</w:t>
    </w:r>
    <w:proofErr w:type="spellEnd"/>
    <w:r>
      <w:rPr>
        <w:rFonts w:ascii="Arial" w:hAnsi="Arial" w:cs="Arial"/>
        <w:b/>
        <w:bCs/>
        <w:sz w:val="20"/>
      </w:rPr>
      <w:t xml:space="preserve"> </w:t>
    </w:r>
    <w:proofErr w:type="spellStart"/>
    <w:r>
      <w:rPr>
        <w:rFonts w:ascii="Arial" w:hAnsi="Arial" w:cs="Arial"/>
        <w:b/>
        <w:bCs/>
        <w:sz w:val="20"/>
      </w:rPr>
      <w:t>s.r.o</w:t>
    </w:r>
    <w:proofErr w:type="spellEnd"/>
    <w:r>
      <w:rPr>
        <w:rFonts w:ascii="Arial" w:hAnsi="Arial" w:cs="Arial"/>
        <w:b/>
        <w:bCs/>
        <w:sz w:val="20"/>
      </w:rPr>
      <w:t>.</w:t>
    </w:r>
  </w:p>
  <w:p w:rsidR="00730903" w:rsidRDefault="00730903" w:rsidP="00730903">
    <w:pPr>
      <w:pStyle w:val="Hlavika"/>
      <w:tabs>
        <w:tab w:val="clear" w:pos="4536"/>
        <w:tab w:val="left" w:pos="3420"/>
        <w:tab w:val="left" w:pos="6096"/>
      </w:tabs>
      <w:rPr>
        <w:rFonts w:ascii="Arial" w:hAnsi="Arial" w:cs="Arial"/>
        <w:sz w:val="18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18"/>
      </w:rPr>
      <w:t>935 52 Šarovce 545</w:t>
    </w:r>
  </w:p>
  <w:p w:rsidR="00730903" w:rsidRDefault="00730903" w:rsidP="00730903">
    <w:pPr>
      <w:pStyle w:val="Hlavika"/>
      <w:tabs>
        <w:tab w:val="clear" w:pos="4536"/>
        <w:tab w:val="left" w:pos="3420"/>
        <w:tab w:val="left" w:pos="6096"/>
      </w:tabs>
      <w:rPr>
        <w:sz w:val="20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SLOVAKIA</w:t>
    </w:r>
  </w:p>
  <w:p w:rsidR="00730903" w:rsidRDefault="0073090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FA"/>
    <w:rsid w:val="000E4E22"/>
    <w:rsid w:val="00342024"/>
    <w:rsid w:val="004504FA"/>
    <w:rsid w:val="00730903"/>
    <w:rsid w:val="00861928"/>
    <w:rsid w:val="0086246F"/>
    <w:rsid w:val="00B26889"/>
    <w:rsid w:val="00DD656D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08F9"/>
  <w15:chartTrackingRefBased/>
  <w15:docId w15:val="{1DA8EFD8-8B3E-411F-9F90-BE3BADF5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504F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73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0903"/>
  </w:style>
  <w:style w:type="paragraph" w:styleId="Pta">
    <w:name w:val="footer"/>
    <w:basedOn w:val="Normlny"/>
    <w:link w:val="PtaChar"/>
    <w:uiPriority w:val="99"/>
    <w:unhideWhenUsed/>
    <w:rsid w:val="0073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Michal Rybos</cp:lastModifiedBy>
  <cp:revision>2</cp:revision>
  <dcterms:created xsi:type="dcterms:W3CDTF">2019-09-26T09:12:00Z</dcterms:created>
  <dcterms:modified xsi:type="dcterms:W3CDTF">2019-09-26T09:12:00Z</dcterms:modified>
</cp:coreProperties>
</file>